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3B" w:rsidRDefault="00BC0E70" w:rsidP="00E010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484DF3">
        <w:rPr>
          <w:rFonts w:hint="eastAsia"/>
          <w:sz w:val="32"/>
          <w:szCs w:val="32"/>
        </w:rPr>
        <w:t>9</w:t>
      </w:r>
      <w:bookmarkStart w:id="0" w:name="_GoBack"/>
      <w:bookmarkEnd w:id="0"/>
      <w:r w:rsidR="00E01057">
        <w:rPr>
          <w:rFonts w:hint="eastAsia"/>
          <w:sz w:val="32"/>
          <w:szCs w:val="32"/>
        </w:rPr>
        <w:t>年度　学年</w:t>
      </w:r>
      <w:r w:rsidR="002A715F">
        <w:rPr>
          <w:rFonts w:hint="eastAsia"/>
          <w:sz w:val="32"/>
          <w:szCs w:val="32"/>
        </w:rPr>
        <w:t>・学級</w:t>
      </w:r>
      <w:r w:rsidR="00E01057">
        <w:rPr>
          <w:rFonts w:hint="eastAsia"/>
          <w:sz w:val="32"/>
          <w:szCs w:val="32"/>
        </w:rPr>
        <w:t>活動報告書</w:t>
      </w:r>
    </w:p>
    <w:p w:rsidR="00E01057" w:rsidRDefault="00E01057" w:rsidP="00E01057">
      <w:pPr>
        <w:jc w:val="center"/>
        <w:rPr>
          <w:sz w:val="32"/>
          <w:szCs w:val="32"/>
        </w:rPr>
      </w:pPr>
    </w:p>
    <w:p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Ｊ・Ｓ　　　年　　組　記入者　　　　　　　</w:t>
      </w:r>
    </w:p>
    <w:p w:rsidR="00E01057" w:rsidRDefault="00E01057" w:rsidP="00E01057">
      <w:pPr>
        <w:tabs>
          <w:tab w:val="left" w:pos="5812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実施日　　　　年　　　月　　日（　　曜日）</w:t>
      </w:r>
    </w:p>
    <w:p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場所　　　　　　　　　　　　　　　　　　　</w:t>
      </w:r>
    </w:p>
    <w:p w:rsidR="00E01057" w:rsidRDefault="00E01057" w:rsidP="00E01057">
      <w:pPr>
        <w:jc w:val="right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5744"/>
        <w:gridCol w:w="3489"/>
      </w:tblGrid>
      <w:tr w:rsidR="00DB258B" w:rsidTr="00DB258B">
        <w:tc>
          <w:tcPr>
            <w:tcW w:w="1242" w:type="dxa"/>
          </w:tcPr>
          <w:p w:rsidR="00DB258B" w:rsidRDefault="00DB258B" w:rsidP="00E01057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5867" w:type="dxa"/>
          </w:tcPr>
          <w:p w:rsidR="00DB258B" w:rsidRPr="00DB258B" w:rsidRDefault="00DB258B" w:rsidP="008013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3555" w:type="dxa"/>
          </w:tcPr>
          <w:p w:rsidR="00DB258B" w:rsidRPr="00DB258B" w:rsidRDefault="00DB258B" w:rsidP="00801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反省・感想</w:t>
            </w:r>
          </w:p>
        </w:tc>
      </w:tr>
      <w:tr w:rsidR="00DB258B" w:rsidTr="00CD49CC">
        <w:trPr>
          <w:trHeight w:val="4537"/>
        </w:trPr>
        <w:tc>
          <w:tcPr>
            <w:tcW w:w="1242" w:type="dxa"/>
            <w:vAlign w:val="center"/>
          </w:tcPr>
          <w:p w:rsidR="00562DCD" w:rsidRPr="00DB258B" w:rsidRDefault="00562DCD" w:rsidP="00CD4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活動準備</w:t>
            </w:r>
          </w:p>
        </w:tc>
        <w:tc>
          <w:tcPr>
            <w:tcW w:w="5867" w:type="dxa"/>
          </w:tcPr>
          <w:p w:rsidR="001346B6" w:rsidRPr="00DB258B" w:rsidRDefault="001346B6" w:rsidP="005D500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5D5007" w:rsidRPr="00DB258B" w:rsidRDefault="005D5007" w:rsidP="005D5007">
            <w:pPr>
              <w:jc w:val="left"/>
              <w:rPr>
                <w:sz w:val="22"/>
              </w:rPr>
            </w:pPr>
          </w:p>
          <w:p w:rsidR="00EE2AF3" w:rsidRPr="00DB258B" w:rsidRDefault="00EE2AF3" w:rsidP="00E01057">
            <w:pPr>
              <w:jc w:val="left"/>
              <w:rPr>
                <w:sz w:val="22"/>
              </w:rPr>
            </w:pPr>
          </w:p>
        </w:tc>
      </w:tr>
      <w:tr w:rsidR="00DB258B" w:rsidTr="00CD49CC">
        <w:trPr>
          <w:trHeight w:val="4822"/>
        </w:trPr>
        <w:tc>
          <w:tcPr>
            <w:tcW w:w="1242" w:type="dxa"/>
            <w:vAlign w:val="center"/>
          </w:tcPr>
          <w:p w:rsidR="00562DCD" w:rsidRPr="00EE2AF3" w:rsidRDefault="00EE2AF3" w:rsidP="00CD4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5867" w:type="dxa"/>
          </w:tcPr>
          <w:p w:rsidR="00562DCD" w:rsidRPr="00562DCD" w:rsidRDefault="00562DCD" w:rsidP="00E0105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8013C7" w:rsidRPr="00EE2AF3" w:rsidRDefault="008013C7" w:rsidP="00E01057">
            <w:pPr>
              <w:jc w:val="left"/>
              <w:rPr>
                <w:sz w:val="22"/>
              </w:rPr>
            </w:pPr>
          </w:p>
        </w:tc>
      </w:tr>
      <w:tr w:rsidR="00CD49CC" w:rsidTr="00CD49CC">
        <w:trPr>
          <w:trHeight w:val="2259"/>
        </w:trPr>
        <w:tc>
          <w:tcPr>
            <w:tcW w:w="1242" w:type="dxa"/>
            <w:vAlign w:val="center"/>
          </w:tcPr>
          <w:p w:rsidR="00CD49CC" w:rsidRPr="00CD49CC" w:rsidRDefault="00CD49CC" w:rsidP="00CD49CC">
            <w:pPr>
              <w:jc w:val="center"/>
              <w:rPr>
                <w:sz w:val="22"/>
              </w:rPr>
            </w:pPr>
            <w:r w:rsidRPr="00CD49CC">
              <w:rPr>
                <w:rFonts w:hint="eastAsia"/>
                <w:sz w:val="22"/>
              </w:rPr>
              <w:t>その他</w:t>
            </w:r>
          </w:p>
        </w:tc>
        <w:tc>
          <w:tcPr>
            <w:tcW w:w="5867" w:type="dxa"/>
          </w:tcPr>
          <w:p w:rsidR="00CD49CC" w:rsidRPr="00562DCD" w:rsidRDefault="00CD49CC" w:rsidP="00E0105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CD49CC" w:rsidRPr="00EE2AF3" w:rsidRDefault="00CD49CC" w:rsidP="00E01057">
            <w:pPr>
              <w:jc w:val="left"/>
              <w:rPr>
                <w:sz w:val="22"/>
              </w:rPr>
            </w:pPr>
          </w:p>
        </w:tc>
      </w:tr>
    </w:tbl>
    <w:p w:rsidR="00E01057" w:rsidRPr="00E01057" w:rsidRDefault="00E01057" w:rsidP="00E01057">
      <w:pPr>
        <w:jc w:val="right"/>
        <w:rPr>
          <w:sz w:val="22"/>
          <w:u w:val="single"/>
        </w:rPr>
      </w:pPr>
    </w:p>
    <w:sectPr w:rsidR="00E01057" w:rsidRPr="00E01057" w:rsidSect="00E010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16" w:rsidRDefault="005E3216" w:rsidP="009D2AC7">
      <w:r>
        <w:separator/>
      </w:r>
    </w:p>
  </w:endnote>
  <w:endnote w:type="continuationSeparator" w:id="0">
    <w:p w:rsidR="005E3216" w:rsidRDefault="005E3216" w:rsidP="009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16" w:rsidRDefault="005E3216" w:rsidP="009D2AC7">
      <w:r>
        <w:separator/>
      </w:r>
    </w:p>
  </w:footnote>
  <w:footnote w:type="continuationSeparator" w:id="0">
    <w:p w:rsidR="005E3216" w:rsidRDefault="005E3216" w:rsidP="009D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7"/>
    <w:rsid w:val="000D0D27"/>
    <w:rsid w:val="001346B6"/>
    <w:rsid w:val="00195621"/>
    <w:rsid w:val="002A715F"/>
    <w:rsid w:val="003B35A5"/>
    <w:rsid w:val="00484DF3"/>
    <w:rsid w:val="00562DCD"/>
    <w:rsid w:val="005D5007"/>
    <w:rsid w:val="005E3216"/>
    <w:rsid w:val="006C5471"/>
    <w:rsid w:val="00711FE5"/>
    <w:rsid w:val="007A093B"/>
    <w:rsid w:val="008013C7"/>
    <w:rsid w:val="008319A8"/>
    <w:rsid w:val="009D2AC7"/>
    <w:rsid w:val="00BC0E70"/>
    <w:rsid w:val="00CD49CC"/>
    <w:rsid w:val="00DB258B"/>
    <w:rsid w:val="00E01057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AC11D0-E023-4F69-9388-80444AD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AC7"/>
  </w:style>
  <w:style w:type="paragraph" w:styleId="a6">
    <w:name w:val="footer"/>
    <w:basedOn w:val="a"/>
    <w:link w:val="a7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LGTYUKO</dc:creator>
  <cp:lastModifiedBy>ルーテル学院中学高等学校 総務部</cp:lastModifiedBy>
  <cp:revision>2</cp:revision>
  <cp:lastPrinted>2015-06-08T03:27:00Z</cp:lastPrinted>
  <dcterms:created xsi:type="dcterms:W3CDTF">2019-06-10T05:21:00Z</dcterms:created>
  <dcterms:modified xsi:type="dcterms:W3CDTF">2019-06-10T05:21:00Z</dcterms:modified>
</cp:coreProperties>
</file>